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633154"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 xml:space="preserve">March </w:t>
      </w:r>
      <w:r w:rsidR="00151B04">
        <w:t>2</w:t>
      </w:r>
      <w:r w:rsidR="00633154">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4A6956" w:rsidP="00A3264B">
      <w:pPr>
        <w:pStyle w:val="NoSpacing"/>
        <w:ind w:firstLine="720"/>
        <w:rPr>
          <w:szCs w:val="24"/>
        </w:rPr>
      </w:pPr>
      <w:r>
        <w:rPr>
          <w:szCs w:val="24"/>
        </w:rPr>
        <w:t xml:space="preserve">Shane </w:t>
      </w:r>
      <w:proofErr w:type="spellStart"/>
      <w:r>
        <w:rPr>
          <w:szCs w:val="24"/>
        </w:rPr>
        <w:t>Deruwe</w:t>
      </w:r>
      <w:proofErr w:type="spellEnd"/>
    </w:p>
    <w:p w:rsidR="00A3264B" w:rsidRDefault="004A6956" w:rsidP="00A3264B">
      <w:pPr>
        <w:pStyle w:val="NoSpacing"/>
        <w:ind w:firstLine="720"/>
        <w:rPr>
          <w:szCs w:val="24"/>
        </w:rPr>
      </w:pPr>
      <w:r>
        <w:rPr>
          <w:szCs w:val="24"/>
        </w:rPr>
        <w:t>85021 Hudson Bay Rd</w:t>
      </w:r>
    </w:p>
    <w:p w:rsidR="00994B64" w:rsidRPr="00A3264B" w:rsidRDefault="004A6956" w:rsidP="00A3264B">
      <w:pPr>
        <w:pStyle w:val="NoSpacing"/>
        <w:ind w:firstLine="720"/>
        <w:rPr>
          <w:szCs w:val="24"/>
        </w:rPr>
      </w:pPr>
      <w:r>
        <w:rPr>
          <w:szCs w:val="24"/>
        </w:rPr>
        <w:t>Milton-</w:t>
      </w:r>
      <w:proofErr w:type="spellStart"/>
      <w:r>
        <w:rPr>
          <w:szCs w:val="24"/>
        </w:rPr>
        <w:t>Freewater</w:t>
      </w:r>
      <w:proofErr w:type="spellEnd"/>
      <w:r>
        <w:rPr>
          <w:szCs w:val="24"/>
        </w:rPr>
        <w:t>, OR 97862</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w:t>
      </w:r>
      <w:r w:rsidR="00765394">
        <w:rPr>
          <w:szCs w:val="24"/>
        </w:rPr>
        <w:t xml:space="preserve">. </w:t>
      </w:r>
      <w:proofErr w:type="spellStart"/>
      <w:r w:rsidR="004A6956">
        <w:rPr>
          <w:szCs w:val="24"/>
        </w:rPr>
        <w:t>Deruwe</w:t>
      </w:r>
      <w:proofErr w:type="spellEnd"/>
      <w:r w:rsidR="00F05747" w:rsidRPr="00A3264B">
        <w:rPr>
          <w:szCs w:val="24"/>
        </w:rPr>
        <w:t>:</w:t>
      </w:r>
    </w:p>
    <w:p w:rsidR="00151B04" w:rsidRPr="00151B04" w:rsidRDefault="00151B04" w:rsidP="00151B04">
      <w:pPr>
        <w:pStyle w:val="NoSpacing"/>
        <w:ind w:left="720"/>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151B04" w:rsidRPr="00A3264B" w:rsidRDefault="00151B04" w:rsidP="00151B04">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6</w:t>
      </w:r>
      <w:r w:rsidRPr="00A3264B">
        <w:rPr>
          <w:szCs w:val="24"/>
        </w:rPr>
        <w:t>N33</w:t>
      </w:r>
      <w:r>
        <w:rPr>
          <w:szCs w:val="24"/>
        </w:rPr>
        <w:t>13 Tax Lot 300, 310 &amp; 400</w:t>
      </w:r>
      <w:r w:rsidRPr="00A3264B">
        <w:rPr>
          <w:szCs w:val="24"/>
        </w:rPr>
        <w:t>).</w:t>
      </w:r>
    </w:p>
    <w:p w:rsidR="00151B04" w:rsidRPr="00A3264B" w:rsidRDefault="00151B04" w:rsidP="00151B04">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151B04" w:rsidRPr="00A3264B" w:rsidRDefault="00151B04" w:rsidP="00151B04">
      <w:pPr>
        <w:ind w:left="720"/>
        <w:rPr>
          <w:szCs w:val="24"/>
        </w:rPr>
      </w:pPr>
      <w:r w:rsidRPr="00A3264B">
        <w:rPr>
          <w:szCs w:val="24"/>
        </w:rPr>
        <w:t>Please reach out if you have any questions. Thank you in advance for your time and participation.</w:t>
      </w:r>
    </w:p>
    <w:p w:rsidR="00151B04" w:rsidRPr="00A3264B" w:rsidRDefault="00151B04" w:rsidP="00151B04">
      <w:pPr>
        <w:ind w:firstLine="720"/>
        <w:rPr>
          <w:szCs w:val="24"/>
        </w:rPr>
      </w:pPr>
      <w:r w:rsidRPr="00A3264B">
        <w:rPr>
          <w:szCs w:val="24"/>
        </w:rPr>
        <w:t>Respectfully,</w:t>
      </w:r>
    </w:p>
    <w:p w:rsidR="00151B04" w:rsidRPr="00A3264B" w:rsidRDefault="00151B04" w:rsidP="00151B04">
      <w:pPr>
        <w:ind w:firstLine="720"/>
        <w:rPr>
          <w:szCs w:val="24"/>
        </w:rPr>
      </w:pPr>
    </w:p>
    <w:p w:rsidR="00151B04" w:rsidRPr="00A3264B" w:rsidRDefault="00151B04" w:rsidP="00151B04">
      <w:pPr>
        <w:ind w:firstLine="720"/>
        <w:rPr>
          <w:szCs w:val="24"/>
        </w:rPr>
      </w:pPr>
      <w:r w:rsidRPr="00A3264B">
        <w:rPr>
          <w:szCs w:val="24"/>
        </w:rPr>
        <w:t>Matt Kenny</w:t>
      </w:r>
    </w:p>
    <w:p w:rsidR="00151B04" w:rsidRPr="00445BF4" w:rsidRDefault="00151B04" w:rsidP="00151B04">
      <w:pPr>
        <w:ind w:firstLine="720"/>
      </w:pPr>
    </w:p>
    <w:p w:rsidR="00151B04" w:rsidRPr="00445BF4" w:rsidRDefault="00151B04" w:rsidP="00151B04">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151B04" w:rsidRPr="00445BF4" w:rsidRDefault="00151B04" w:rsidP="00151B04">
      <w:pPr>
        <w:pStyle w:val="NoSpacing"/>
      </w:pPr>
      <w:r w:rsidRPr="00445BF4">
        <w:tab/>
      </w:r>
      <w:r w:rsidRPr="00445BF4">
        <w:tab/>
      </w:r>
      <w:r w:rsidRPr="00445BF4">
        <w:tab/>
        <w:t xml:space="preserve">Record of Survey </w:t>
      </w:r>
      <w:r>
        <w:t>19-099-C– Legalization Survey</w:t>
      </w:r>
      <w:r w:rsidRPr="00445BF4">
        <w:t xml:space="preserve"> </w:t>
      </w:r>
    </w:p>
    <w:p w:rsidR="00930C91" w:rsidRPr="00151B04" w:rsidRDefault="00930C91" w:rsidP="00151B04">
      <w:pPr>
        <w:ind w:firstLine="720"/>
      </w:pPr>
    </w:p>
    <w:sectPr w:rsidR="00930C91" w:rsidRPr="00151B04"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08092D"/>
    <w:rsid w:val="00151B04"/>
    <w:rsid w:val="002302BA"/>
    <w:rsid w:val="00234876"/>
    <w:rsid w:val="002E5CAB"/>
    <w:rsid w:val="00310630"/>
    <w:rsid w:val="004073C4"/>
    <w:rsid w:val="00421BBF"/>
    <w:rsid w:val="00445BF4"/>
    <w:rsid w:val="0046641E"/>
    <w:rsid w:val="004A6956"/>
    <w:rsid w:val="0050684C"/>
    <w:rsid w:val="006309D7"/>
    <w:rsid w:val="00633154"/>
    <w:rsid w:val="006972B3"/>
    <w:rsid w:val="00765394"/>
    <w:rsid w:val="007D3C47"/>
    <w:rsid w:val="0081759A"/>
    <w:rsid w:val="00930C91"/>
    <w:rsid w:val="00994B64"/>
    <w:rsid w:val="009B15D5"/>
    <w:rsid w:val="00A3264B"/>
    <w:rsid w:val="00B35796"/>
    <w:rsid w:val="00DB6D77"/>
    <w:rsid w:val="00E111FA"/>
    <w:rsid w:val="00EC18C4"/>
    <w:rsid w:val="00EE2E8D"/>
    <w:rsid w:val="00F05747"/>
    <w:rsid w:val="00F23B51"/>
    <w:rsid w:val="00F35F0A"/>
    <w:rsid w:val="00F47256"/>
    <w:rsid w:val="00F5425D"/>
    <w:rsid w:val="00FE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37BF"/>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7</cp:revision>
  <cp:lastPrinted>2020-01-08T20:05:00Z</cp:lastPrinted>
  <dcterms:created xsi:type="dcterms:W3CDTF">2020-03-05T00:38:00Z</dcterms:created>
  <dcterms:modified xsi:type="dcterms:W3CDTF">2020-03-24T15:50:00Z</dcterms:modified>
</cp:coreProperties>
</file>